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D0CCC" w:rsidR="002E3F26" w:rsidP="007D0CCC" w:rsidRDefault="007D0CCC" w14:paraId="5B9D0A26" w14:textId="1C947C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CCC">
        <w:rPr>
          <w:rFonts w:ascii="Times New Roman" w:hAnsi="Times New Roman" w:cs="Times New Roman"/>
          <w:sz w:val="24"/>
          <w:szCs w:val="24"/>
        </w:rPr>
        <w:t xml:space="preserve">Kordamine KT </w:t>
      </w:r>
      <w:r w:rsidR="005B2147">
        <w:rPr>
          <w:rFonts w:ascii="Times New Roman" w:hAnsi="Times New Roman" w:cs="Times New Roman"/>
          <w:sz w:val="24"/>
          <w:szCs w:val="24"/>
        </w:rPr>
        <w:t>3</w:t>
      </w:r>
    </w:p>
    <w:p w:rsidRPr="007D0CCC" w:rsidR="007D0CCC" w:rsidP="007D0CCC" w:rsidRDefault="007D0CCC" w14:paraId="329B4420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CCC">
        <w:rPr>
          <w:rFonts w:ascii="Times New Roman" w:hAnsi="Times New Roman" w:cs="Times New Roman"/>
          <w:sz w:val="24"/>
          <w:szCs w:val="24"/>
        </w:rPr>
        <w:t>Maa kuju. Gloobus. Kaart</w:t>
      </w:r>
    </w:p>
    <w:p w:rsidRPr="007D0CCC" w:rsidR="007D0CCC" w:rsidP="007D0CCC" w:rsidRDefault="007D0CCC" w14:paraId="09913DD2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0CCC">
        <w:rPr>
          <w:rFonts w:ascii="Times New Roman" w:hAnsi="Times New Roman" w:cs="Times New Roman"/>
          <w:sz w:val="24"/>
          <w:szCs w:val="24"/>
        </w:rPr>
        <w:t>Selgita mõisted!</w:t>
      </w:r>
    </w:p>
    <w:p w:rsidR="007D0CCC" w:rsidP="007D0CCC" w:rsidRDefault="007D0CCC" w14:paraId="23FD4BA0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0CCC">
        <w:rPr>
          <w:rFonts w:ascii="Times New Roman" w:hAnsi="Times New Roman" w:cs="Times New Roman"/>
          <w:sz w:val="24"/>
          <w:szCs w:val="24"/>
        </w:rPr>
        <w:t>Gloobus …………………………………………………………………………………………</w:t>
      </w:r>
    </w:p>
    <w:p w:rsidR="007D0CCC" w:rsidP="007D0CCC" w:rsidRDefault="007D0CCC" w14:paraId="474B04A7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Ekvaator ………………………………………………………………………………………..</w:t>
      </w:r>
    </w:p>
    <w:p w:rsidR="007D0CCC" w:rsidP="007D0CCC" w:rsidRDefault="007D0CCC" w14:paraId="23FE581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Nullmeridiaan ………………………………………………………………………………….</w:t>
      </w:r>
    </w:p>
    <w:p w:rsidR="007D0CCC" w:rsidP="007D0CCC" w:rsidRDefault="007D0CCC" w14:paraId="6F86CAB0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Põhjapoolus …………………………………………………………………………………….</w:t>
      </w:r>
    </w:p>
    <w:p w:rsidR="007D0CCC" w:rsidP="007D0CCC" w:rsidRDefault="007D0CCC" w14:paraId="211ABBB3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Lõunapoolus ……………………………………………………………………………………</w:t>
      </w:r>
    </w:p>
    <w:p w:rsidR="007D0CCC" w:rsidP="007D0CCC" w:rsidRDefault="007D0CCC" w14:paraId="199F7BF3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Kaart ……………………………………………………………………………………………</w:t>
      </w:r>
    </w:p>
    <w:p w:rsidR="007D0CCC" w:rsidP="007D0CCC" w:rsidRDefault="007D0CCC" w14:paraId="1662DC6A" w14:textId="10AC1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4466602" w:rsidR="007D0CCC">
        <w:rPr>
          <w:rFonts w:ascii="Times New Roman" w:hAnsi="Times New Roman" w:cs="Times New Roman"/>
          <w:sz w:val="24"/>
          <w:szCs w:val="24"/>
        </w:rPr>
        <w:t>Leppemärgid……………………………………………………………………………………</w:t>
      </w:r>
    </w:p>
    <w:p w:rsidR="007D0CCC" w:rsidP="007D0CCC" w:rsidRDefault="007D0CCC" w14:paraId="69AE9EC1" w14:textId="2D53C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4466602" w:rsidR="007D0CCC">
        <w:rPr>
          <w:rFonts w:ascii="Times New Roman" w:hAnsi="Times New Roman" w:cs="Times New Roman"/>
          <w:sz w:val="24"/>
          <w:szCs w:val="24"/>
        </w:rPr>
        <w:t>Leppevärvused………………………………………………………………………………….</w:t>
      </w:r>
    </w:p>
    <w:p w:rsidR="007D0CCC" w:rsidP="007D0CCC" w:rsidRDefault="007D0CCC" w14:paraId="6B0D408E" w14:textId="1B81AA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4466602" w:rsidR="007D0CCC">
        <w:rPr>
          <w:rFonts w:ascii="Times New Roman" w:hAnsi="Times New Roman" w:cs="Times New Roman"/>
          <w:sz w:val="24"/>
          <w:szCs w:val="24"/>
        </w:rPr>
        <w:t>Kaardi legend…………………………………………………………………………………...</w:t>
      </w:r>
    </w:p>
    <w:p w:rsidR="007D0CCC" w:rsidP="007D0CCC" w:rsidRDefault="007D0CCC" w14:paraId="76727DB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Mõõtkava ……………………………………………………………………………………….</w:t>
      </w:r>
    </w:p>
    <w:p w:rsidR="007D0CCC" w:rsidP="007D0CCC" w:rsidRDefault="007D0CCC" w14:paraId="214EF376" w14:textId="3532FB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4466602" w:rsidR="007D0CCC">
        <w:rPr>
          <w:rFonts w:ascii="Times New Roman" w:hAnsi="Times New Roman" w:cs="Times New Roman"/>
          <w:sz w:val="24"/>
          <w:szCs w:val="24"/>
        </w:rPr>
        <w:t>Atlas…………………………………………………………………………………………….</w:t>
      </w:r>
    </w:p>
    <w:p w:rsidR="007D0CCC" w:rsidP="007D0CCC" w:rsidRDefault="007D0CCC" w14:paraId="6CDEBF12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Looduskaart……………………………………………………………………………………..</w:t>
      </w:r>
    </w:p>
    <w:p w:rsidR="007D0CCC" w:rsidP="007D0CCC" w:rsidRDefault="007D0CCC" w14:paraId="38550123" w14:textId="571D20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4466602" w:rsidR="007D0CCC">
        <w:rPr>
          <w:rFonts w:ascii="Times New Roman" w:hAnsi="Times New Roman" w:cs="Times New Roman"/>
          <w:sz w:val="24"/>
          <w:szCs w:val="24"/>
        </w:rPr>
        <w:t>Riikide kaart…………………………………………………………………………………….</w:t>
      </w:r>
    </w:p>
    <w:p w:rsidR="007D0CCC" w:rsidP="007D0CCC" w:rsidRDefault="007D0CCC" w14:paraId="30196F43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Kuidas on võimalik tõestada, et Maa on kerakujuline? </w:t>
      </w:r>
      <w:proofErr w:type="spellStart"/>
      <w:r>
        <w:rPr>
          <w:rFonts w:ascii="Times New Roman" w:hAnsi="Times New Roman" w:cs="Times New Roman"/>
          <w:sz w:val="24"/>
          <w:szCs w:val="24"/>
        </w:rPr>
        <w:t>Õlk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</w:t>
      </w:r>
    </w:p>
    <w:p w:rsidRPr="007D0CCC" w:rsidR="007D0CCC" w:rsidP="007D0CCC" w:rsidRDefault="007D0CCC" w14:paraId="5ACE251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Kirjuta seletused pildi alla!</w:t>
      </w:r>
    </w:p>
    <w:p w:rsidR="007D0CCC" w:rsidRDefault="007D0CCC" w14:paraId="3172F08D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371129B6" wp14:editId="6D99ACC2">
            <wp:extent cx="2013045" cy="2013045"/>
            <wp:effectExtent l="0" t="0" r="6350" b="6350"/>
            <wp:docPr id="1" name="Pilt 1" descr="Seotud kuju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otud kuju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27" cy="202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t-EE"/>
        </w:rPr>
        <w:drawing>
          <wp:inline distT="0" distB="0" distL="0" distR="0" wp14:anchorId="445F5D89" wp14:editId="1F183DC5">
            <wp:extent cx="2122227" cy="1193753"/>
            <wp:effectExtent l="0" t="0" r="0" b="6985"/>
            <wp:docPr id="2" name="Pilt 2" descr="Pildiotsingu silmapiir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diotsingu silmapiir tulem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48" cy="119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t-EE"/>
        </w:rPr>
        <w:drawing>
          <wp:inline distT="0" distB="0" distL="0" distR="0" wp14:anchorId="197B701E" wp14:editId="6EB33F8B">
            <wp:extent cx="1195663" cy="1357953"/>
            <wp:effectExtent l="0" t="0" r="5080" b="0"/>
            <wp:docPr id="3" name="Pilt 3" descr="Pildiotsingu vanakuu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ldiotsingu vanakuu tulem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307" cy="137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CC" w:rsidP="007D0CCC" w:rsidRDefault="007D0CCC" w14:paraId="21832658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Mille poolest erineb kaart ja gloobus tegelikult planeet Maast?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0CCC" w:rsidP="007D0CCC" w:rsidRDefault="007D0CCC" w14:paraId="3F62BEA2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Märgi joonisele: ekvaator, lõunapoolkera, põhjapoolus, nullmeridiaan, läänepoolkera, lõunapoolus.</w:t>
      </w:r>
    </w:p>
    <w:p w:rsidR="007D0CCC" w:rsidP="007D0CCC" w:rsidRDefault="007D0CCC" w14:paraId="4A381D53" w14:textId="7777777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07703305" wp14:editId="7661F305">
            <wp:extent cx="1646201" cy="1412543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39" cy="144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CC" w:rsidP="007D0CCC" w:rsidRDefault="007D0CCC" w14:paraId="65C9D623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jagunevad kaardid? Nimeta 4 kaardiliiki.</w:t>
      </w:r>
    </w:p>
    <w:p w:rsidR="007D0CCC" w:rsidP="007D0CCC" w:rsidRDefault="007D0CCC" w14:paraId="0B28E684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D0CCC" w:rsidP="007D0CCC" w:rsidRDefault="007D0CCC" w14:paraId="3B201BB6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D0CCC" w:rsidP="007D0CCC" w:rsidRDefault="007D0CCC" w14:paraId="59D3F313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D0CCC" w:rsidP="007D0CCC" w:rsidRDefault="007D0CCC" w14:paraId="33211790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D0CCC" w:rsidP="007D0CCC" w:rsidRDefault="007D0CCC" w14:paraId="1791CC3A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Nimeta kolm mõõtkava kujutamise viisi!</w:t>
      </w:r>
    </w:p>
    <w:p w:rsidR="007D0CCC" w:rsidP="007D0CCC" w:rsidRDefault="007D0CCC" w14:paraId="4F548989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7D0CCC" w:rsidP="007D0CCC" w:rsidRDefault="007D0CCC" w14:paraId="792D3D02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7D0CCC" w:rsidP="007D0CCC" w:rsidRDefault="007D0CCC" w14:paraId="578A79AD" w14:textId="777777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7D0CCC" w:rsidP="007D0CCC" w:rsidRDefault="007D0CCC" w14:paraId="766AB6BD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 aitavad kaardilt infot otsida? Nimeta kolm ja ringita!</w:t>
      </w:r>
    </w:p>
    <w:p w:rsidRPr="007D0CCC" w:rsidR="007D0CCC" w:rsidP="007D0CCC" w:rsidRDefault="007D0CCC" w14:paraId="76F16924" w14:textId="7777777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33CC7481" wp14:editId="685157D4">
            <wp:extent cx="3002508" cy="2125279"/>
            <wp:effectExtent l="0" t="0" r="7620" b="8890"/>
            <wp:docPr id="5" name="Pilt 5" descr="Seotud kuju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otud kujut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903" cy="220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7D0CCC" w:rsidR="007D0CC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5AF"/>
    <w:multiLevelType w:val="hybridMultilevel"/>
    <w:tmpl w:val="AD7C0B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CC"/>
    <w:rsid w:val="00285B06"/>
    <w:rsid w:val="002E3F26"/>
    <w:rsid w:val="003B2168"/>
    <w:rsid w:val="005B2147"/>
    <w:rsid w:val="007D0CCC"/>
    <w:rsid w:val="009D7A89"/>
    <w:rsid w:val="24466602"/>
    <w:rsid w:val="6E5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6650"/>
  <w15:chartTrackingRefBased/>
  <w15:docId w15:val="{A2C50110-072B-4834-A436-1E58E730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theme" Target="theme/theme1.xml" Id="rId11" /><Relationship Type="http://schemas.openxmlformats.org/officeDocument/2006/relationships/image" Target="media/image1.jpe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jpeg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Viispert</dc:creator>
  <keywords/>
  <dc:description/>
  <lastModifiedBy>Monika Viispert</lastModifiedBy>
  <revision>3</revision>
  <dcterms:created xsi:type="dcterms:W3CDTF">2025-11-17T09:49:00.0000000Z</dcterms:created>
  <dcterms:modified xsi:type="dcterms:W3CDTF">2025-11-21T05:29:02.3412636Z</dcterms:modified>
</coreProperties>
</file>